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75" w:rsidRPr="008B5A52" w:rsidRDefault="00DB3107" w:rsidP="00DB3107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ОМСК</w:t>
      </w:r>
    </w:p>
    <w:p w:rsidR="00B22C0A" w:rsidRPr="00DB3107" w:rsidRDefault="00B22C0A" w:rsidP="00DB3107">
      <w:pPr>
        <w:jc w:val="both"/>
        <w:rPr>
          <w:b/>
          <w:sz w:val="28"/>
          <w:szCs w:val="28"/>
        </w:rPr>
      </w:pPr>
      <w:r w:rsidRPr="00DB3107">
        <w:rPr>
          <w:b/>
          <w:sz w:val="28"/>
          <w:szCs w:val="28"/>
        </w:rPr>
        <w:t>Что наиболее значительное удалось сделать в 2020 году?</w:t>
      </w:r>
    </w:p>
    <w:p w:rsidR="00B22C0A" w:rsidRPr="008B5A52" w:rsidRDefault="00B22C0A" w:rsidP="00DB3107">
      <w:pPr>
        <w:pStyle w:val="Style3"/>
        <w:widowControl/>
        <w:jc w:val="both"/>
        <w:rPr>
          <w:rStyle w:val="FontStyle13"/>
          <w:sz w:val="28"/>
          <w:szCs w:val="28"/>
        </w:rPr>
      </w:pPr>
      <w:proofErr w:type="gramStart"/>
      <w:r w:rsidRPr="008B5A52">
        <w:rPr>
          <w:rStyle w:val="FontStyle13"/>
          <w:color w:val="auto"/>
          <w:sz w:val="28"/>
          <w:szCs w:val="28"/>
        </w:rPr>
        <w:t xml:space="preserve">В </w:t>
      </w:r>
      <w:r w:rsidR="00542F11" w:rsidRPr="008B5A52">
        <w:rPr>
          <w:rStyle w:val="FontStyle13"/>
          <w:color w:val="auto"/>
          <w:sz w:val="28"/>
          <w:szCs w:val="28"/>
        </w:rPr>
        <w:t>дополнение к принятым мерам по поддержке</w:t>
      </w:r>
      <w:r w:rsidR="00542F11" w:rsidRPr="008B5A52">
        <w:rPr>
          <w:sz w:val="28"/>
          <w:szCs w:val="28"/>
        </w:rPr>
        <w:t xml:space="preserve"> бизнеса</w:t>
      </w:r>
      <w:r w:rsidR="00542F11" w:rsidRPr="008B5A52">
        <w:rPr>
          <w:rStyle w:val="FontStyle13"/>
          <w:color w:val="auto"/>
          <w:sz w:val="28"/>
          <w:szCs w:val="28"/>
        </w:rPr>
        <w:t xml:space="preserve"> в связи с </w:t>
      </w:r>
      <w:r w:rsidR="00542F11" w:rsidRPr="008B5A52">
        <w:rPr>
          <w:sz w:val="28"/>
          <w:szCs w:val="28"/>
        </w:rPr>
        <w:t>распространением</w:t>
      </w:r>
      <w:proofErr w:type="gramEnd"/>
      <w:r w:rsidR="00542F11" w:rsidRPr="008B5A52">
        <w:rPr>
          <w:sz w:val="28"/>
          <w:szCs w:val="28"/>
        </w:rPr>
        <w:t xml:space="preserve"> новой </w:t>
      </w:r>
      <w:proofErr w:type="spellStart"/>
      <w:r w:rsidR="00542F11" w:rsidRPr="008B5A52">
        <w:rPr>
          <w:sz w:val="28"/>
          <w:szCs w:val="28"/>
        </w:rPr>
        <w:t>коронавирусной</w:t>
      </w:r>
      <w:proofErr w:type="spellEnd"/>
      <w:r w:rsidR="00542F11" w:rsidRPr="008B5A52">
        <w:rPr>
          <w:sz w:val="28"/>
          <w:szCs w:val="28"/>
        </w:rPr>
        <w:t xml:space="preserve"> инфекции и введением сопутствующих ограничительных мер </w:t>
      </w:r>
      <w:r w:rsidR="00542F11" w:rsidRPr="008B5A52">
        <w:rPr>
          <w:rStyle w:val="FontStyle13"/>
          <w:color w:val="auto"/>
          <w:sz w:val="28"/>
          <w:szCs w:val="28"/>
        </w:rPr>
        <w:t xml:space="preserve">в </w:t>
      </w:r>
      <w:r w:rsidRPr="008B5A52">
        <w:rPr>
          <w:rStyle w:val="FontStyle13"/>
          <w:color w:val="auto"/>
          <w:sz w:val="28"/>
          <w:szCs w:val="28"/>
        </w:rPr>
        <w:t xml:space="preserve">2020 году за счет средств областного бюджета и бюджета города Омска предоставлены субсидии субъектам малого и среднего предпринимательства и гранты </w:t>
      </w:r>
      <w:r w:rsidRPr="008B5A52">
        <w:rPr>
          <w:rStyle w:val="FontStyle13"/>
          <w:sz w:val="28"/>
          <w:szCs w:val="28"/>
        </w:rPr>
        <w:t>в форме субсидий субъектам малого предпринимательства. Объем финансовой поддержки составил 7,7 млн. руб.</w:t>
      </w:r>
    </w:p>
    <w:p w:rsidR="00B22C0A" w:rsidRPr="008B5A52" w:rsidRDefault="00B22C0A" w:rsidP="00DB3107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8B5A52">
        <w:rPr>
          <w:rStyle w:val="FontStyle13"/>
          <w:sz w:val="28"/>
          <w:szCs w:val="28"/>
        </w:rPr>
        <w:t xml:space="preserve">За 2020 год организовано 6 бирж контактов, в том числе в цифровом формате, омских предпринимателей с представителями бизнеса городов Уфы, Иркутска, Томска, Санкт-Петербурга, Симферополя, Красноярска. Оказано содействие в проведении </w:t>
      </w:r>
      <w:proofErr w:type="gramStart"/>
      <w:r w:rsidRPr="008B5A52">
        <w:rPr>
          <w:rStyle w:val="FontStyle13"/>
          <w:sz w:val="28"/>
          <w:szCs w:val="28"/>
        </w:rPr>
        <w:t>бизнес-миссий</w:t>
      </w:r>
      <w:proofErr w:type="gramEnd"/>
      <w:r w:rsidRPr="008B5A52">
        <w:rPr>
          <w:rStyle w:val="FontStyle13"/>
          <w:sz w:val="28"/>
          <w:szCs w:val="28"/>
        </w:rPr>
        <w:t xml:space="preserve"> в городе Омске из округа Бёрде (ФРГ) и Пермского края. По итогам 2020 года в деловых переговорах приняли участие более 300 чел.</w:t>
      </w:r>
    </w:p>
    <w:p w:rsidR="00B22C0A" w:rsidRPr="008B5A52" w:rsidRDefault="00B22C0A" w:rsidP="00DB3107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8B5A52">
        <w:rPr>
          <w:rStyle w:val="FontStyle13"/>
          <w:sz w:val="28"/>
          <w:szCs w:val="28"/>
        </w:rPr>
        <w:t xml:space="preserve">В </w:t>
      </w:r>
      <w:r w:rsidR="00BB09D1" w:rsidRPr="008B5A52">
        <w:rPr>
          <w:rStyle w:val="FontStyle13"/>
          <w:sz w:val="28"/>
          <w:szCs w:val="28"/>
        </w:rPr>
        <w:t xml:space="preserve">2020 году в </w:t>
      </w:r>
      <w:r w:rsidRPr="008B5A52">
        <w:rPr>
          <w:rStyle w:val="FontStyle13"/>
          <w:sz w:val="28"/>
          <w:szCs w:val="28"/>
        </w:rPr>
        <w:t xml:space="preserve">Казенное учреждение города Омска «Центр поддержки предпринимательства» за консультациями обратились 3,8 тыс. чел. Проведены 25 «горячих линий», в том числе при проведении «горячих линий» в рамках единой службы и всероссийских акций. Всего проконсультировано 228 чел. Кроме того, организовано 57 мероприятий по актуальным вопросам предпринимательской деятельности: </w:t>
      </w:r>
      <w:proofErr w:type="spellStart"/>
      <w:proofErr w:type="gramStart"/>
      <w:r w:rsidRPr="008B5A52">
        <w:rPr>
          <w:rStyle w:val="FontStyle13"/>
          <w:sz w:val="28"/>
          <w:szCs w:val="28"/>
        </w:rPr>
        <w:t>бизнес-семинары</w:t>
      </w:r>
      <w:proofErr w:type="spellEnd"/>
      <w:proofErr w:type="gramEnd"/>
      <w:r w:rsidRPr="008B5A52">
        <w:rPr>
          <w:rStyle w:val="FontStyle13"/>
          <w:sz w:val="28"/>
          <w:szCs w:val="28"/>
        </w:rPr>
        <w:t xml:space="preserve">, мастер-классы, тренинги, </w:t>
      </w:r>
      <w:proofErr w:type="spellStart"/>
      <w:r w:rsidRPr="008B5A52">
        <w:rPr>
          <w:rStyle w:val="FontStyle13"/>
          <w:sz w:val="28"/>
          <w:szCs w:val="28"/>
        </w:rPr>
        <w:t>вебинары</w:t>
      </w:r>
      <w:proofErr w:type="spellEnd"/>
      <w:r w:rsidRPr="008B5A52">
        <w:rPr>
          <w:rStyle w:val="FontStyle13"/>
          <w:sz w:val="28"/>
          <w:szCs w:val="28"/>
        </w:rPr>
        <w:t>.</w:t>
      </w:r>
    </w:p>
    <w:p w:rsidR="00B22C0A" w:rsidRPr="00DB3107" w:rsidRDefault="00B22C0A" w:rsidP="00DB3107">
      <w:pPr>
        <w:jc w:val="both"/>
        <w:rPr>
          <w:b/>
          <w:sz w:val="28"/>
          <w:szCs w:val="28"/>
        </w:rPr>
      </w:pPr>
      <w:r w:rsidRPr="00DB3107">
        <w:rPr>
          <w:b/>
          <w:sz w:val="28"/>
          <w:szCs w:val="28"/>
        </w:rPr>
        <w:t>Какие задачи стоят в 2021 году?</w:t>
      </w:r>
    </w:p>
    <w:p w:rsidR="00B22C0A" w:rsidRPr="008B5A52" w:rsidRDefault="00B22C0A" w:rsidP="00DB3107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8B5A52">
        <w:rPr>
          <w:rStyle w:val="FontStyle13"/>
          <w:sz w:val="28"/>
          <w:szCs w:val="28"/>
        </w:rPr>
        <w:t xml:space="preserve">В 2021 году Администрация города Омска будет оказывать финансовую поддержку (субсидии, гранты) субъектам малого и среднего предпринимательства. </w:t>
      </w:r>
    </w:p>
    <w:p w:rsidR="00B22C0A" w:rsidRPr="008B5A52" w:rsidRDefault="00B22C0A" w:rsidP="00DB3107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8B5A52">
        <w:rPr>
          <w:rStyle w:val="FontStyle13"/>
          <w:sz w:val="28"/>
          <w:szCs w:val="28"/>
        </w:rPr>
        <w:t>Также запланировано предоставление услуг, сервисов, мер поддержки субъектам малого и среднего предпринимательства на базе ЦПП, в том числе через информационный ресурс «Поиск партнера», обеспечивающий обмен информацией между инвесторами, поставщиками и покупателями.</w:t>
      </w:r>
    </w:p>
    <w:p w:rsidR="00BA1175" w:rsidRPr="008B5A52" w:rsidRDefault="00B22C0A" w:rsidP="00DB3107">
      <w:pPr>
        <w:pStyle w:val="Style3"/>
        <w:widowControl/>
        <w:jc w:val="both"/>
        <w:rPr>
          <w:i/>
          <w:sz w:val="28"/>
          <w:szCs w:val="28"/>
          <w:highlight w:val="yellow"/>
        </w:rPr>
      </w:pPr>
      <w:r w:rsidRPr="008B5A52">
        <w:rPr>
          <w:rStyle w:val="FontStyle13"/>
          <w:sz w:val="28"/>
          <w:szCs w:val="28"/>
        </w:rPr>
        <w:t>ЦПП будет продолжено проведение тренингов, семинаров, «круглых столов» для субъектов малого и среднего предпринимательства, а также работа по вовлечению в предпринимательскую деятельность отдельных целевых групп населения: молодежи, людей с ограниченными возможностями, безработных, что будет способствовать повышению уровня бизнес-грамотности и уровня информированности предпринимателей о существующих возможностях для создания и развития бизнеса.</w:t>
      </w:r>
    </w:p>
    <w:sectPr w:rsidR="00BA1175" w:rsidRPr="008B5A52" w:rsidSect="00DB3107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E4" w:rsidRDefault="004C32E4" w:rsidP="00FE58FE">
      <w:r>
        <w:separator/>
      </w:r>
    </w:p>
  </w:endnote>
  <w:endnote w:type="continuationSeparator" w:id="0">
    <w:p w:rsidR="004C32E4" w:rsidRDefault="004C32E4" w:rsidP="00FE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E4" w:rsidRDefault="004C32E4" w:rsidP="00FE58FE">
      <w:r>
        <w:separator/>
      </w:r>
    </w:p>
  </w:footnote>
  <w:footnote w:type="continuationSeparator" w:id="0">
    <w:p w:rsidR="004C32E4" w:rsidRDefault="004C32E4" w:rsidP="00FE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E1" w:rsidRPr="000D6A72" w:rsidRDefault="00C077EC">
    <w:pPr>
      <w:pStyle w:val="a7"/>
      <w:jc w:val="center"/>
      <w:rPr>
        <w:sz w:val="24"/>
        <w:szCs w:val="24"/>
      </w:rPr>
    </w:pPr>
    <w:r w:rsidRPr="000D6A72">
      <w:rPr>
        <w:sz w:val="24"/>
        <w:szCs w:val="24"/>
      </w:rPr>
      <w:fldChar w:fldCharType="begin"/>
    </w:r>
    <w:r w:rsidR="00B320E1" w:rsidRPr="000D6A72">
      <w:rPr>
        <w:sz w:val="24"/>
        <w:szCs w:val="24"/>
      </w:rPr>
      <w:instrText xml:space="preserve"> PAGE   \* MERGEFORMAT </w:instrText>
    </w:r>
    <w:r w:rsidRPr="000D6A72">
      <w:rPr>
        <w:sz w:val="24"/>
        <w:szCs w:val="24"/>
      </w:rPr>
      <w:fldChar w:fldCharType="separate"/>
    </w:r>
    <w:r w:rsidR="00DB3107">
      <w:rPr>
        <w:noProof/>
        <w:sz w:val="24"/>
        <w:szCs w:val="24"/>
      </w:rPr>
      <w:t>2</w:t>
    </w:r>
    <w:r w:rsidRPr="000D6A7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B9"/>
    <w:multiLevelType w:val="hybridMultilevel"/>
    <w:tmpl w:val="7632BABC"/>
    <w:lvl w:ilvl="0" w:tplc="A26CB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570DE"/>
    <w:multiLevelType w:val="hybridMultilevel"/>
    <w:tmpl w:val="6A9E8C94"/>
    <w:lvl w:ilvl="0" w:tplc="4518084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8958AC"/>
    <w:multiLevelType w:val="hybridMultilevel"/>
    <w:tmpl w:val="4C98F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B01798"/>
    <w:multiLevelType w:val="hybridMultilevel"/>
    <w:tmpl w:val="0F34A518"/>
    <w:lvl w:ilvl="0" w:tplc="B294839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2227E"/>
    <w:multiLevelType w:val="hybridMultilevel"/>
    <w:tmpl w:val="1E805E48"/>
    <w:lvl w:ilvl="0" w:tplc="D72A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833B9"/>
    <w:multiLevelType w:val="hybridMultilevel"/>
    <w:tmpl w:val="E61656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44B3F"/>
    <w:multiLevelType w:val="hybridMultilevel"/>
    <w:tmpl w:val="3956153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85F0176"/>
    <w:multiLevelType w:val="hybridMultilevel"/>
    <w:tmpl w:val="70C2380C"/>
    <w:lvl w:ilvl="0" w:tplc="E534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A08E8"/>
    <w:multiLevelType w:val="hybridMultilevel"/>
    <w:tmpl w:val="AD2C0F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5E7E0C"/>
    <w:multiLevelType w:val="hybridMultilevel"/>
    <w:tmpl w:val="E8B28EC8"/>
    <w:lvl w:ilvl="0" w:tplc="A26CB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F94EE0"/>
    <w:multiLevelType w:val="hybridMultilevel"/>
    <w:tmpl w:val="98F20C40"/>
    <w:lvl w:ilvl="0" w:tplc="AAB0AA1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314A77"/>
    <w:multiLevelType w:val="hybridMultilevel"/>
    <w:tmpl w:val="FD568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6E6A13"/>
    <w:multiLevelType w:val="hybridMultilevel"/>
    <w:tmpl w:val="611AB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07668A"/>
    <w:multiLevelType w:val="hybridMultilevel"/>
    <w:tmpl w:val="16B6A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ED16F3"/>
    <w:multiLevelType w:val="hybridMultilevel"/>
    <w:tmpl w:val="5DC6DE52"/>
    <w:lvl w:ilvl="0" w:tplc="E5348A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87908E7"/>
    <w:multiLevelType w:val="hybridMultilevel"/>
    <w:tmpl w:val="4F56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C3918"/>
    <w:multiLevelType w:val="hybridMultilevel"/>
    <w:tmpl w:val="05829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9A5"/>
    <w:rsid w:val="0000585F"/>
    <w:rsid w:val="00007B52"/>
    <w:rsid w:val="00011ABC"/>
    <w:rsid w:val="00020599"/>
    <w:rsid w:val="00032489"/>
    <w:rsid w:val="00041D9D"/>
    <w:rsid w:val="0005078C"/>
    <w:rsid w:val="0005264C"/>
    <w:rsid w:val="00053AC9"/>
    <w:rsid w:val="00056276"/>
    <w:rsid w:val="00060C07"/>
    <w:rsid w:val="000633B8"/>
    <w:rsid w:val="00076DF0"/>
    <w:rsid w:val="000779EB"/>
    <w:rsid w:val="00086676"/>
    <w:rsid w:val="00091CC9"/>
    <w:rsid w:val="000925C4"/>
    <w:rsid w:val="000946D8"/>
    <w:rsid w:val="000A0C70"/>
    <w:rsid w:val="000A403D"/>
    <w:rsid w:val="000A7988"/>
    <w:rsid w:val="000C13C1"/>
    <w:rsid w:val="000C281F"/>
    <w:rsid w:val="000C41DE"/>
    <w:rsid w:val="000D3222"/>
    <w:rsid w:val="000D4692"/>
    <w:rsid w:val="000D6A72"/>
    <w:rsid w:val="000D78EE"/>
    <w:rsid w:val="000D7A41"/>
    <w:rsid w:val="000E4E5F"/>
    <w:rsid w:val="000E5899"/>
    <w:rsid w:val="000E692F"/>
    <w:rsid w:val="000F7617"/>
    <w:rsid w:val="001150C2"/>
    <w:rsid w:val="00130A41"/>
    <w:rsid w:val="00135926"/>
    <w:rsid w:val="00136E27"/>
    <w:rsid w:val="00147049"/>
    <w:rsid w:val="00151143"/>
    <w:rsid w:val="00157A54"/>
    <w:rsid w:val="001660C3"/>
    <w:rsid w:val="00172EA7"/>
    <w:rsid w:val="00173170"/>
    <w:rsid w:val="00175518"/>
    <w:rsid w:val="00176023"/>
    <w:rsid w:val="00185D99"/>
    <w:rsid w:val="00197051"/>
    <w:rsid w:val="001A4AF6"/>
    <w:rsid w:val="001B30DE"/>
    <w:rsid w:val="001C3E59"/>
    <w:rsid w:val="001D79FA"/>
    <w:rsid w:val="001E36B3"/>
    <w:rsid w:val="001E43AA"/>
    <w:rsid w:val="001F751B"/>
    <w:rsid w:val="00205EC2"/>
    <w:rsid w:val="00206292"/>
    <w:rsid w:val="00206FC2"/>
    <w:rsid w:val="00211633"/>
    <w:rsid w:val="00222853"/>
    <w:rsid w:val="00227977"/>
    <w:rsid w:val="00232BA6"/>
    <w:rsid w:val="0024691E"/>
    <w:rsid w:val="00252CE9"/>
    <w:rsid w:val="00255AB8"/>
    <w:rsid w:val="00263DC6"/>
    <w:rsid w:val="002675AE"/>
    <w:rsid w:val="00270678"/>
    <w:rsid w:val="00271C98"/>
    <w:rsid w:val="002738FD"/>
    <w:rsid w:val="00282229"/>
    <w:rsid w:val="0029394E"/>
    <w:rsid w:val="00295C43"/>
    <w:rsid w:val="002A0365"/>
    <w:rsid w:val="002A21CB"/>
    <w:rsid w:val="002A3ACF"/>
    <w:rsid w:val="002A3B7D"/>
    <w:rsid w:val="002B2494"/>
    <w:rsid w:val="002B467E"/>
    <w:rsid w:val="002C399D"/>
    <w:rsid w:val="002D59A5"/>
    <w:rsid w:val="002D6CF7"/>
    <w:rsid w:val="002E3EE9"/>
    <w:rsid w:val="002E6444"/>
    <w:rsid w:val="002E6D89"/>
    <w:rsid w:val="002F1325"/>
    <w:rsid w:val="002F681A"/>
    <w:rsid w:val="003127D2"/>
    <w:rsid w:val="003228BF"/>
    <w:rsid w:val="0032680B"/>
    <w:rsid w:val="0032708B"/>
    <w:rsid w:val="00333871"/>
    <w:rsid w:val="00334319"/>
    <w:rsid w:val="0033729F"/>
    <w:rsid w:val="0034357C"/>
    <w:rsid w:val="003450BD"/>
    <w:rsid w:val="0034550A"/>
    <w:rsid w:val="00351E7A"/>
    <w:rsid w:val="0036796D"/>
    <w:rsid w:val="0037199A"/>
    <w:rsid w:val="00374FA6"/>
    <w:rsid w:val="00380D1D"/>
    <w:rsid w:val="00383C25"/>
    <w:rsid w:val="003850B1"/>
    <w:rsid w:val="00391EAB"/>
    <w:rsid w:val="00393711"/>
    <w:rsid w:val="00393DD5"/>
    <w:rsid w:val="00396B1F"/>
    <w:rsid w:val="003A234E"/>
    <w:rsid w:val="003A557A"/>
    <w:rsid w:val="003C4A6B"/>
    <w:rsid w:val="003D17A2"/>
    <w:rsid w:val="003E15E0"/>
    <w:rsid w:val="003E5527"/>
    <w:rsid w:val="003F343A"/>
    <w:rsid w:val="00401DDB"/>
    <w:rsid w:val="00402B2E"/>
    <w:rsid w:val="00411EF3"/>
    <w:rsid w:val="004230C5"/>
    <w:rsid w:val="0042351C"/>
    <w:rsid w:val="00424228"/>
    <w:rsid w:val="00426FDA"/>
    <w:rsid w:val="004345F7"/>
    <w:rsid w:val="0043534A"/>
    <w:rsid w:val="00437DD6"/>
    <w:rsid w:val="00445414"/>
    <w:rsid w:val="00471591"/>
    <w:rsid w:val="00474EEC"/>
    <w:rsid w:val="00480487"/>
    <w:rsid w:val="00481666"/>
    <w:rsid w:val="00497185"/>
    <w:rsid w:val="004A70CB"/>
    <w:rsid w:val="004A79F6"/>
    <w:rsid w:val="004B539A"/>
    <w:rsid w:val="004B5FA3"/>
    <w:rsid w:val="004C32E4"/>
    <w:rsid w:val="004C45F5"/>
    <w:rsid w:val="004E3C15"/>
    <w:rsid w:val="004E67A3"/>
    <w:rsid w:val="004F1935"/>
    <w:rsid w:val="004F2881"/>
    <w:rsid w:val="004F48A2"/>
    <w:rsid w:val="004F6BC6"/>
    <w:rsid w:val="005069EA"/>
    <w:rsid w:val="00507DF5"/>
    <w:rsid w:val="00517B02"/>
    <w:rsid w:val="005220E2"/>
    <w:rsid w:val="00522617"/>
    <w:rsid w:val="00523F6F"/>
    <w:rsid w:val="0052502E"/>
    <w:rsid w:val="005273BD"/>
    <w:rsid w:val="00531566"/>
    <w:rsid w:val="00542F11"/>
    <w:rsid w:val="00546E8D"/>
    <w:rsid w:val="00547207"/>
    <w:rsid w:val="00557C3F"/>
    <w:rsid w:val="0056409A"/>
    <w:rsid w:val="00565236"/>
    <w:rsid w:val="00572819"/>
    <w:rsid w:val="00585112"/>
    <w:rsid w:val="005954EC"/>
    <w:rsid w:val="005A16CA"/>
    <w:rsid w:val="005A6589"/>
    <w:rsid w:val="005A6F1F"/>
    <w:rsid w:val="005B4650"/>
    <w:rsid w:val="005B573F"/>
    <w:rsid w:val="005B7162"/>
    <w:rsid w:val="005B7FCA"/>
    <w:rsid w:val="005C4D69"/>
    <w:rsid w:val="005C5D37"/>
    <w:rsid w:val="005D4DC4"/>
    <w:rsid w:val="005D57F1"/>
    <w:rsid w:val="005E7778"/>
    <w:rsid w:val="005F493B"/>
    <w:rsid w:val="005F748B"/>
    <w:rsid w:val="00601378"/>
    <w:rsid w:val="00603E30"/>
    <w:rsid w:val="00605640"/>
    <w:rsid w:val="006139D2"/>
    <w:rsid w:val="00615D5D"/>
    <w:rsid w:val="00616E73"/>
    <w:rsid w:val="006311DF"/>
    <w:rsid w:val="00632ECB"/>
    <w:rsid w:val="006356D0"/>
    <w:rsid w:val="00635908"/>
    <w:rsid w:val="00643D2E"/>
    <w:rsid w:val="006475C3"/>
    <w:rsid w:val="00652DB6"/>
    <w:rsid w:val="0067511E"/>
    <w:rsid w:val="0068744C"/>
    <w:rsid w:val="0068750E"/>
    <w:rsid w:val="00694297"/>
    <w:rsid w:val="006A3707"/>
    <w:rsid w:val="006B39B4"/>
    <w:rsid w:val="006B4329"/>
    <w:rsid w:val="006B736F"/>
    <w:rsid w:val="006C13DB"/>
    <w:rsid w:val="006C71F6"/>
    <w:rsid w:val="006C7599"/>
    <w:rsid w:val="006D4274"/>
    <w:rsid w:val="006D659E"/>
    <w:rsid w:val="006E0E69"/>
    <w:rsid w:val="006E2D19"/>
    <w:rsid w:val="006E6D54"/>
    <w:rsid w:val="006F23E9"/>
    <w:rsid w:val="006F610A"/>
    <w:rsid w:val="006F7E84"/>
    <w:rsid w:val="00707440"/>
    <w:rsid w:val="00707888"/>
    <w:rsid w:val="007111D2"/>
    <w:rsid w:val="00715727"/>
    <w:rsid w:val="00722165"/>
    <w:rsid w:val="00723F4B"/>
    <w:rsid w:val="00727FCD"/>
    <w:rsid w:val="007412F6"/>
    <w:rsid w:val="0074171A"/>
    <w:rsid w:val="00744A2C"/>
    <w:rsid w:val="00744A79"/>
    <w:rsid w:val="00746E44"/>
    <w:rsid w:val="00751DAD"/>
    <w:rsid w:val="00760D6A"/>
    <w:rsid w:val="0076279A"/>
    <w:rsid w:val="007755A0"/>
    <w:rsid w:val="007855A3"/>
    <w:rsid w:val="00791CA3"/>
    <w:rsid w:val="0079334F"/>
    <w:rsid w:val="007A001D"/>
    <w:rsid w:val="007A1DB9"/>
    <w:rsid w:val="007A386C"/>
    <w:rsid w:val="007A3DCC"/>
    <w:rsid w:val="007B53ED"/>
    <w:rsid w:val="007C03EC"/>
    <w:rsid w:val="007C385C"/>
    <w:rsid w:val="007C7E69"/>
    <w:rsid w:val="007D024C"/>
    <w:rsid w:val="007D6087"/>
    <w:rsid w:val="007E178A"/>
    <w:rsid w:val="007E2586"/>
    <w:rsid w:val="00800537"/>
    <w:rsid w:val="00804FD0"/>
    <w:rsid w:val="00805F6E"/>
    <w:rsid w:val="00813D0E"/>
    <w:rsid w:val="0081517B"/>
    <w:rsid w:val="00816DAE"/>
    <w:rsid w:val="00833226"/>
    <w:rsid w:val="00834B4D"/>
    <w:rsid w:val="00837212"/>
    <w:rsid w:val="00837E8D"/>
    <w:rsid w:val="008532A9"/>
    <w:rsid w:val="008542C3"/>
    <w:rsid w:val="00863AA2"/>
    <w:rsid w:val="00875EA1"/>
    <w:rsid w:val="00884AF2"/>
    <w:rsid w:val="00891D09"/>
    <w:rsid w:val="0089621B"/>
    <w:rsid w:val="008A1CD9"/>
    <w:rsid w:val="008A56EF"/>
    <w:rsid w:val="008B09EE"/>
    <w:rsid w:val="008B0E31"/>
    <w:rsid w:val="008B5A52"/>
    <w:rsid w:val="008C010C"/>
    <w:rsid w:val="008C0A4D"/>
    <w:rsid w:val="008C0AA3"/>
    <w:rsid w:val="008C0B37"/>
    <w:rsid w:val="008C1601"/>
    <w:rsid w:val="008C4242"/>
    <w:rsid w:val="008C6293"/>
    <w:rsid w:val="008D37C4"/>
    <w:rsid w:val="008E0024"/>
    <w:rsid w:val="008E0EDA"/>
    <w:rsid w:val="008F1FF4"/>
    <w:rsid w:val="008F62B8"/>
    <w:rsid w:val="00904130"/>
    <w:rsid w:val="0091334F"/>
    <w:rsid w:val="00921252"/>
    <w:rsid w:val="009225ED"/>
    <w:rsid w:val="0093035D"/>
    <w:rsid w:val="009309B2"/>
    <w:rsid w:val="00930CC0"/>
    <w:rsid w:val="0094755C"/>
    <w:rsid w:val="0095175E"/>
    <w:rsid w:val="0095410F"/>
    <w:rsid w:val="0095511C"/>
    <w:rsid w:val="00956677"/>
    <w:rsid w:val="00956BF7"/>
    <w:rsid w:val="00961495"/>
    <w:rsid w:val="00962016"/>
    <w:rsid w:val="00965E76"/>
    <w:rsid w:val="0096709C"/>
    <w:rsid w:val="00967ACA"/>
    <w:rsid w:val="009746DF"/>
    <w:rsid w:val="00983515"/>
    <w:rsid w:val="00987BCC"/>
    <w:rsid w:val="00992AF8"/>
    <w:rsid w:val="009A7076"/>
    <w:rsid w:val="009A7562"/>
    <w:rsid w:val="009B6D13"/>
    <w:rsid w:val="009C3AF9"/>
    <w:rsid w:val="009C52AF"/>
    <w:rsid w:val="009C5729"/>
    <w:rsid w:val="009C7640"/>
    <w:rsid w:val="009D6E2E"/>
    <w:rsid w:val="009D7C31"/>
    <w:rsid w:val="009E136B"/>
    <w:rsid w:val="009F7D06"/>
    <w:rsid w:val="00A04F1C"/>
    <w:rsid w:val="00A055FD"/>
    <w:rsid w:val="00A05D34"/>
    <w:rsid w:val="00A0710C"/>
    <w:rsid w:val="00A14C0A"/>
    <w:rsid w:val="00A25FDE"/>
    <w:rsid w:val="00A265EB"/>
    <w:rsid w:val="00A26946"/>
    <w:rsid w:val="00A33CF9"/>
    <w:rsid w:val="00A377D6"/>
    <w:rsid w:val="00A41615"/>
    <w:rsid w:val="00A4317F"/>
    <w:rsid w:val="00A4550A"/>
    <w:rsid w:val="00A561E3"/>
    <w:rsid w:val="00A56611"/>
    <w:rsid w:val="00A575AE"/>
    <w:rsid w:val="00A615DF"/>
    <w:rsid w:val="00A777E3"/>
    <w:rsid w:val="00A82AD8"/>
    <w:rsid w:val="00A94916"/>
    <w:rsid w:val="00AA7F94"/>
    <w:rsid w:val="00AB44A9"/>
    <w:rsid w:val="00AC48B5"/>
    <w:rsid w:val="00AC490F"/>
    <w:rsid w:val="00AD0E00"/>
    <w:rsid w:val="00AD27A0"/>
    <w:rsid w:val="00AD4686"/>
    <w:rsid w:val="00AE0520"/>
    <w:rsid w:val="00AE3428"/>
    <w:rsid w:val="00AF091F"/>
    <w:rsid w:val="00AF09B6"/>
    <w:rsid w:val="00AF3282"/>
    <w:rsid w:val="00B05DD2"/>
    <w:rsid w:val="00B10AE3"/>
    <w:rsid w:val="00B134C3"/>
    <w:rsid w:val="00B22C0A"/>
    <w:rsid w:val="00B320E1"/>
    <w:rsid w:val="00B417C0"/>
    <w:rsid w:val="00B42403"/>
    <w:rsid w:val="00B457F6"/>
    <w:rsid w:val="00B60550"/>
    <w:rsid w:val="00B62F09"/>
    <w:rsid w:val="00B72C8F"/>
    <w:rsid w:val="00B72F99"/>
    <w:rsid w:val="00B93A34"/>
    <w:rsid w:val="00BA05E4"/>
    <w:rsid w:val="00BA1175"/>
    <w:rsid w:val="00BB09D1"/>
    <w:rsid w:val="00BC0382"/>
    <w:rsid w:val="00BC0A28"/>
    <w:rsid w:val="00BC4FBF"/>
    <w:rsid w:val="00BC556A"/>
    <w:rsid w:val="00BC5C00"/>
    <w:rsid w:val="00BD5D44"/>
    <w:rsid w:val="00BD7667"/>
    <w:rsid w:val="00BE1560"/>
    <w:rsid w:val="00BE51D1"/>
    <w:rsid w:val="00BF285F"/>
    <w:rsid w:val="00BF4587"/>
    <w:rsid w:val="00C077EC"/>
    <w:rsid w:val="00C165B3"/>
    <w:rsid w:val="00C173F5"/>
    <w:rsid w:val="00C23C29"/>
    <w:rsid w:val="00C24D51"/>
    <w:rsid w:val="00C30901"/>
    <w:rsid w:val="00C37652"/>
    <w:rsid w:val="00C416AA"/>
    <w:rsid w:val="00C43477"/>
    <w:rsid w:val="00C5187C"/>
    <w:rsid w:val="00C53AF9"/>
    <w:rsid w:val="00C53E20"/>
    <w:rsid w:val="00C56971"/>
    <w:rsid w:val="00C6153D"/>
    <w:rsid w:val="00C61816"/>
    <w:rsid w:val="00C61EC3"/>
    <w:rsid w:val="00C8585E"/>
    <w:rsid w:val="00C8708D"/>
    <w:rsid w:val="00C93C64"/>
    <w:rsid w:val="00C9502E"/>
    <w:rsid w:val="00C96319"/>
    <w:rsid w:val="00CA0B92"/>
    <w:rsid w:val="00CA0CAC"/>
    <w:rsid w:val="00CB1C80"/>
    <w:rsid w:val="00CB4270"/>
    <w:rsid w:val="00CC602B"/>
    <w:rsid w:val="00CC7CBF"/>
    <w:rsid w:val="00CD0BE6"/>
    <w:rsid w:val="00CD2C0C"/>
    <w:rsid w:val="00CD6119"/>
    <w:rsid w:val="00CE09D9"/>
    <w:rsid w:val="00CE173F"/>
    <w:rsid w:val="00CF1636"/>
    <w:rsid w:val="00CF3EAA"/>
    <w:rsid w:val="00CF6890"/>
    <w:rsid w:val="00CF707C"/>
    <w:rsid w:val="00D02006"/>
    <w:rsid w:val="00D035A2"/>
    <w:rsid w:val="00D05691"/>
    <w:rsid w:val="00D076B8"/>
    <w:rsid w:val="00D12A39"/>
    <w:rsid w:val="00D237CD"/>
    <w:rsid w:val="00D262A7"/>
    <w:rsid w:val="00D331E8"/>
    <w:rsid w:val="00D339FA"/>
    <w:rsid w:val="00D35A1C"/>
    <w:rsid w:val="00D35F04"/>
    <w:rsid w:val="00D4022B"/>
    <w:rsid w:val="00D43008"/>
    <w:rsid w:val="00D57EB8"/>
    <w:rsid w:val="00D62EF6"/>
    <w:rsid w:val="00D660A7"/>
    <w:rsid w:val="00D708EA"/>
    <w:rsid w:val="00D7616F"/>
    <w:rsid w:val="00D82A1D"/>
    <w:rsid w:val="00DB3107"/>
    <w:rsid w:val="00DB3883"/>
    <w:rsid w:val="00DB3A73"/>
    <w:rsid w:val="00DB6B05"/>
    <w:rsid w:val="00DD1800"/>
    <w:rsid w:val="00DD2196"/>
    <w:rsid w:val="00DD4259"/>
    <w:rsid w:val="00DE4644"/>
    <w:rsid w:val="00DE4A0C"/>
    <w:rsid w:val="00DE4C3C"/>
    <w:rsid w:val="00DE5DEB"/>
    <w:rsid w:val="00DF1997"/>
    <w:rsid w:val="00DF2EEA"/>
    <w:rsid w:val="00DF680E"/>
    <w:rsid w:val="00E10D03"/>
    <w:rsid w:val="00E11EA9"/>
    <w:rsid w:val="00E15E87"/>
    <w:rsid w:val="00E237F3"/>
    <w:rsid w:val="00E27BE1"/>
    <w:rsid w:val="00E32B9E"/>
    <w:rsid w:val="00E37F5E"/>
    <w:rsid w:val="00E42333"/>
    <w:rsid w:val="00E60EC0"/>
    <w:rsid w:val="00E616D4"/>
    <w:rsid w:val="00E83745"/>
    <w:rsid w:val="00E84321"/>
    <w:rsid w:val="00E84575"/>
    <w:rsid w:val="00E85ED7"/>
    <w:rsid w:val="00E872EC"/>
    <w:rsid w:val="00E9431D"/>
    <w:rsid w:val="00E9590A"/>
    <w:rsid w:val="00EC01F9"/>
    <w:rsid w:val="00EC72D7"/>
    <w:rsid w:val="00ED39EE"/>
    <w:rsid w:val="00ED3F5D"/>
    <w:rsid w:val="00F000C9"/>
    <w:rsid w:val="00F07C52"/>
    <w:rsid w:val="00F162DC"/>
    <w:rsid w:val="00F176FC"/>
    <w:rsid w:val="00F260B6"/>
    <w:rsid w:val="00F30D54"/>
    <w:rsid w:val="00F32AF7"/>
    <w:rsid w:val="00F345AD"/>
    <w:rsid w:val="00F44E25"/>
    <w:rsid w:val="00F46DBB"/>
    <w:rsid w:val="00F616BC"/>
    <w:rsid w:val="00F65B63"/>
    <w:rsid w:val="00F66037"/>
    <w:rsid w:val="00F754ED"/>
    <w:rsid w:val="00F81188"/>
    <w:rsid w:val="00F854A7"/>
    <w:rsid w:val="00F85BE3"/>
    <w:rsid w:val="00F94ADB"/>
    <w:rsid w:val="00F97407"/>
    <w:rsid w:val="00F97A7F"/>
    <w:rsid w:val="00FB4922"/>
    <w:rsid w:val="00FB4C7E"/>
    <w:rsid w:val="00FB51D8"/>
    <w:rsid w:val="00FB7386"/>
    <w:rsid w:val="00FC0F14"/>
    <w:rsid w:val="00FC5DD2"/>
    <w:rsid w:val="00FC753E"/>
    <w:rsid w:val="00FD0C7D"/>
    <w:rsid w:val="00FD1C3C"/>
    <w:rsid w:val="00FD4761"/>
    <w:rsid w:val="00FE58FE"/>
    <w:rsid w:val="00FE7687"/>
    <w:rsid w:val="00FF29A4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9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9A5"/>
    <w:pPr>
      <w:jc w:val="both"/>
    </w:pPr>
    <w:rPr>
      <w:sz w:val="28"/>
    </w:rPr>
  </w:style>
  <w:style w:type="paragraph" w:styleId="a5">
    <w:name w:val="Body Text"/>
    <w:basedOn w:val="a"/>
    <w:link w:val="a6"/>
    <w:uiPriority w:val="99"/>
    <w:rsid w:val="002D59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5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2D59A5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59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2D59A5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2D5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5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5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6F610A"/>
    <w:rPr>
      <w:color w:val="808080"/>
    </w:rPr>
  </w:style>
  <w:style w:type="paragraph" w:styleId="ae">
    <w:name w:val="List Paragraph"/>
    <w:basedOn w:val="a"/>
    <w:uiPriority w:val="34"/>
    <w:qFormat/>
    <w:rsid w:val="0044541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D6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6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7199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,Первая строка:  7,9 см"/>
    <w:basedOn w:val="a"/>
    <w:rsid w:val="00B72C8F"/>
    <w:pPr>
      <w:ind w:firstLine="720"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EC7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450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E5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B3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B32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C48B5"/>
    <w:rPr>
      <w:color w:val="0000FF"/>
      <w:u w:val="single"/>
    </w:rPr>
  </w:style>
  <w:style w:type="character" w:customStyle="1" w:styleId="13">
    <w:name w:val="Гиперссылка1"/>
    <w:link w:val="2"/>
    <w:uiPriority w:val="99"/>
    <w:locked/>
    <w:rsid w:val="00DF680E"/>
    <w:rPr>
      <w:sz w:val="24"/>
      <w:lang w:eastAsia="ru-RU"/>
    </w:rPr>
  </w:style>
  <w:style w:type="paragraph" w:customStyle="1" w:styleId="2">
    <w:name w:val="2"/>
    <w:link w:val="13"/>
    <w:uiPriority w:val="99"/>
    <w:rsid w:val="00DF680E"/>
    <w:pPr>
      <w:spacing w:after="0" w:line="240" w:lineRule="auto"/>
    </w:pPr>
    <w:rPr>
      <w:sz w:val="24"/>
      <w:lang w:eastAsia="ru-RU"/>
    </w:rPr>
  </w:style>
  <w:style w:type="character" w:customStyle="1" w:styleId="-">
    <w:name w:val="Интернет-ссылка"/>
    <w:rsid w:val="00D05691"/>
    <w:rPr>
      <w:color w:val="0000FF"/>
      <w:u w:val="single"/>
    </w:rPr>
  </w:style>
  <w:style w:type="paragraph" w:customStyle="1" w:styleId="Style3">
    <w:name w:val="Style3"/>
    <w:basedOn w:val="a"/>
    <w:uiPriority w:val="99"/>
    <w:rsid w:val="00B22C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22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9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9A5"/>
    <w:pPr>
      <w:jc w:val="both"/>
    </w:pPr>
    <w:rPr>
      <w:sz w:val="28"/>
    </w:rPr>
  </w:style>
  <w:style w:type="paragraph" w:styleId="a5">
    <w:name w:val="Body Text"/>
    <w:basedOn w:val="a"/>
    <w:link w:val="a6"/>
    <w:uiPriority w:val="99"/>
    <w:rsid w:val="002D59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5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2D59A5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59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2D59A5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2D5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5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5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6F610A"/>
    <w:rPr>
      <w:color w:val="808080"/>
    </w:rPr>
  </w:style>
  <w:style w:type="paragraph" w:styleId="ae">
    <w:name w:val="List Paragraph"/>
    <w:basedOn w:val="a"/>
    <w:uiPriority w:val="34"/>
    <w:qFormat/>
    <w:rsid w:val="0044541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D6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6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7199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,Первая строка:  7,9 см"/>
    <w:basedOn w:val="a"/>
    <w:rsid w:val="00B72C8F"/>
    <w:pPr>
      <w:ind w:firstLine="720"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EC7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450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E5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B3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B3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5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C48B5"/>
    <w:rPr>
      <w:color w:val="0000FF"/>
      <w:u w:val="single"/>
    </w:rPr>
  </w:style>
  <w:style w:type="character" w:customStyle="1" w:styleId="13">
    <w:name w:val="Гиперссылка1"/>
    <w:link w:val="2"/>
    <w:uiPriority w:val="99"/>
    <w:locked/>
    <w:rsid w:val="00DF680E"/>
    <w:rPr>
      <w:sz w:val="24"/>
      <w:lang w:eastAsia="ru-RU"/>
    </w:rPr>
  </w:style>
  <w:style w:type="paragraph" w:customStyle="1" w:styleId="2">
    <w:name w:val="2"/>
    <w:link w:val="13"/>
    <w:uiPriority w:val="99"/>
    <w:rsid w:val="00DF680E"/>
    <w:pPr>
      <w:spacing w:after="0" w:line="240" w:lineRule="auto"/>
    </w:pPr>
    <w:rPr>
      <w:sz w:val="24"/>
      <w:lang w:eastAsia="ru-RU"/>
    </w:rPr>
  </w:style>
  <w:style w:type="character" w:customStyle="1" w:styleId="-">
    <w:name w:val="Интернет-ссылка"/>
    <w:rsid w:val="00D05691"/>
    <w:rPr>
      <w:color w:val="0000FF"/>
      <w:u w:val="single"/>
    </w:rPr>
  </w:style>
  <w:style w:type="paragraph" w:customStyle="1" w:styleId="Style3">
    <w:name w:val="Style3"/>
    <w:basedOn w:val="a"/>
    <w:uiPriority w:val="99"/>
    <w:rsid w:val="00B22C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22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954B-A245-4267-AEDA-0ACE972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Конотопцева Юлия Михайловна</cp:lastModifiedBy>
  <cp:revision>14</cp:revision>
  <cp:lastPrinted>2021-02-16T10:38:00Z</cp:lastPrinted>
  <dcterms:created xsi:type="dcterms:W3CDTF">2021-02-16T09:37:00Z</dcterms:created>
  <dcterms:modified xsi:type="dcterms:W3CDTF">2021-03-23T04:30:00Z</dcterms:modified>
</cp:coreProperties>
</file>